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3D" w:rsidRDefault="00D44E81">
      <w:bookmarkStart w:id="0" w:name="_GoBack"/>
      <w:bookmarkEnd w:id="0"/>
      <w:r w:rsidRPr="00D44E81"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-528320</wp:posOffset>
            </wp:positionH>
            <wp:positionV relativeFrom="paragraph">
              <wp:posOffset>5248275</wp:posOffset>
            </wp:positionV>
            <wp:extent cx="1026428" cy="1139420"/>
            <wp:effectExtent l="0" t="0" r="2540" b="3810"/>
            <wp:wrapNone/>
            <wp:docPr id="2" name="Picture 2" descr="http://stjosephamherst.com/wp-content/uploads/2013/10/F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josephamherst.com/wp-content/uploads/2013/10/FY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28" cy="11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6372225</wp:posOffset>
                </wp:positionV>
                <wp:extent cx="4981575" cy="1260475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E81" w:rsidRPr="00D44E81" w:rsidRDefault="00D44E81">
                            <w:pP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 w:rsidRPr="00D44E81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 xml:space="preserve">I have found that using Google Chrome as your browser while accessing the online textbook doesn’t work well.  Ironically, Internet Explorer or Firefox provide the best results.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501.75pt;width:392.25pt;height:99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">
                <v:textbox style="mso-fit-shape-to-text:t">
                  <w:txbxContent>
                    <w:p w:rsidR="00D44E81" w:rsidRPr="00D44E81" w:rsidRDefault="00D44E81">
                      <w:pPr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  <w:r w:rsidRPr="00D44E81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 xml:space="preserve">I have found that using Google Chrome as your browser while accessing the online textbook doesn’t work well.  Ironically, Internet Explorer or Firefox provide the best results.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4E8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-800100</wp:posOffset>
            </wp:positionV>
            <wp:extent cx="5943600" cy="59720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D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81"/>
    <w:rsid w:val="000A3EAE"/>
    <w:rsid w:val="002941D1"/>
    <w:rsid w:val="009200E5"/>
    <w:rsid w:val="00D4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5839A-10D1-4BDB-BE85-F86AC894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Hindle</dc:creator>
  <cp:keywords/>
  <dc:description/>
  <cp:lastModifiedBy>Laurie Hindle</cp:lastModifiedBy>
  <cp:revision>2</cp:revision>
  <dcterms:created xsi:type="dcterms:W3CDTF">2015-09-10T17:02:00Z</dcterms:created>
  <dcterms:modified xsi:type="dcterms:W3CDTF">2015-09-10T17:13:00Z</dcterms:modified>
</cp:coreProperties>
</file>